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9" w:rsidRPr="001749FD" w:rsidRDefault="00DA40F9" w:rsidP="003A263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A263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D465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953B8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1749F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</w:t>
      </w:r>
    </w:p>
    <w:p w:rsidR="00765C82" w:rsidRDefault="00A2108F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ГЛЦ «Благодать» </w:t>
      </w:r>
      <w:r w:rsidR="003A2636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Start"/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елокуриха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tbl>
      <w:tblPr>
        <w:tblW w:w="9602" w:type="dxa"/>
        <w:tblInd w:w="9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5"/>
        <w:gridCol w:w="890"/>
        <w:gridCol w:w="1764"/>
        <w:gridCol w:w="606"/>
        <w:gridCol w:w="426"/>
        <w:gridCol w:w="1095"/>
        <w:gridCol w:w="992"/>
        <w:gridCol w:w="1042"/>
        <w:gridCol w:w="1651"/>
        <w:gridCol w:w="963"/>
        <w:gridCol w:w="68"/>
      </w:tblGrid>
      <w:tr w:rsidR="001749FD" w:rsidRPr="00765C82" w:rsidTr="00203E4A">
        <w:trPr>
          <w:gridBefore w:val="1"/>
          <w:wBefore w:w="105" w:type="dxa"/>
          <w:trHeight w:val="1"/>
        </w:trPr>
        <w:tc>
          <w:tcPr>
            <w:tcW w:w="94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1423" w:rsidRDefault="00A91423" w:rsidP="00A91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9FD" w:rsidRDefault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711">
              <w:rPr>
                <w:rFonts w:ascii="Times New Roman" w:hAnsi="Times New Roman" w:cs="Times New Roman"/>
                <w:sz w:val="24"/>
                <w:szCs w:val="24"/>
              </w:rPr>
              <w:t xml:space="preserve"> слалом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A91423" w:rsidRDefault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749FD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42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слалом,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1749FD" w:rsidRDefault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слалом,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мужчины</w:t>
            </w:r>
          </w:p>
          <w:p w:rsidR="001749FD" w:rsidRPr="00985A9E" w:rsidRDefault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.201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- </w:t>
            </w:r>
            <w:r w:rsidR="00A91423">
              <w:rPr>
                <w:rFonts w:ascii="Times New Roman" w:hAnsi="Times New Roman" w:cs="Times New Roman"/>
                <w:sz w:val="24"/>
                <w:szCs w:val="24"/>
              </w:rPr>
              <w:t xml:space="preserve">слалом, </w:t>
            </w:r>
            <w:r w:rsidR="00953B8A">
              <w:rPr>
                <w:rFonts w:ascii="Times New Roman CYR" w:hAnsi="Times New Roman CYR" w:cs="Times New Roman CYR"/>
                <w:sz w:val="24"/>
                <w:szCs w:val="24"/>
              </w:rPr>
              <w:t>женщины</w:t>
            </w:r>
          </w:p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1749FD" w:rsidRPr="00765C82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</w:t>
            </w:r>
            <w:r w:rsidR="00A2108F">
              <w:rPr>
                <w:rFonts w:ascii="Times New Roman CYR" w:hAnsi="Times New Roman CYR" w:cs="Times New Roman CYR"/>
                <w:sz w:val="24"/>
                <w:szCs w:val="24"/>
              </w:rPr>
              <w:t>, включая канатную дорогу,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оплачиваются командирующей организацией.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A2108F" w:rsidP="00FB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7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3B26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8F" w:rsidRDefault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Кизилов Сергей Иванович</w:t>
            </w:r>
          </w:p>
          <w:p w:rsidR="003B3AE8" w:rsidRPr="00387BA7" w:rsidRDefault="003B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 8905 986 28 73</w:t>
            </w:r>
          </w:p>
          <w:p w:rsidR="003B3AE8" w:rsidRPr="003B2682" w:rsidRDefault="003B2682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avalmann</w:t>
            </w:r>
            <w:proofErr w:type="spellEnd"/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yandex</w:t>
            </w:r>
            <w:proofErr w:type="spellEnd"/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65C82" w:rsidTr="00DD465D">
        <w:trPr>
          <w:gridBefore w:val="1"/>
          <w:wBefore w:w="105" w:type="dxa"/>
          <w:trHeight w:val="1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62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8F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Размещение: </w:t>
            </w:r>
            <w:r w:rsidR="003B2682">
              <w:rPr>
                <w:rFonts w:ascii="Times New Roman CYR" w:hAnsi="Times New Roman CYR" w:cs="Times New Roman CYR"/>
                <w:sz w:val="24"/>
                <w:szCs w:val="24"/>
              </w:rPr>
              <w:t>Кизилов Сергей Иванович</w:t>
            </w:r>
          </w:p>
          <w:p w:rsidR="00A2108F" w:rsidRPr="003B2682" w:rsidRDefault="003B2682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</w:t>
            </w: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8905 986 28 73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avalmann</w:t>
            </w:r>
            <w:proofErr w:type="spellEnd"/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yandex</w:t>
            </w:r>
            <w:proofErr w:type="spellEnd"/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  <w:p w:rsidR="003B2682" w:rsidRDefault="00A2108F" w:rsidP="003B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Трансферы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3B2682">
              <w:rPr>
                <w:rFonts w:ascii="Times New Roman CYR" w:hAnsi="Times New Roman CYR" w:cs="Times New Roman CYR"/>
                <w:sz w:val="24"/>
                <w:szCs w:val="24"/>
              </w:rPr>
              <w:t>Кизилов Сергей Иванович</w:t>
            </w:r>
          </w:p>
          <w:p w:rsidR="003B2682" w:rsidRPr="003B2682" w:rsidRDefault="003B2682" w:rsidP="003B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</w:t>
            </w: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8905 986 28 73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</w:t>
            </w: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avalmann</w:t>
            </w:r>
            <w:proofErr w:type="spellEnd"/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yandex</w:t>
            </w:r>
            <w:proofErr w:type="spellEnd"/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  <w:p w:rsidR="00A2108F" w:rsidRPr="00A2108F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925DC4" w:rsidRDefault="00DD465D" w:rsidP="00117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1749FD" w:rsidRPr="00A91423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Трассы</w:t>
            </w:r>
          </w:p>
        </w:tc>
        <w:tc>
          <w:tcPr>
            <w:tcW w:w="1764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9A0FB4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gridSpan w:val="3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1749FD" w:rsidRPr="005B06B0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963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Pr="003B2682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Tr="00203E4A">
        <w:tblPrEx>
          <w:jc w:val="right"/>
        </w:tblPrEx>
        <w:trPr>
          <w:gridAfter w:val="1"/>
          <w:wAfter w:w="68" w:type="dxa"/>
          <w:trHeight w:val="374"/>
          <w:jc w:val="right"/>
        </w:trPr>
        <w:tc>
          <w:tcPr>
            <w:tcW w:w="9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1749FD" w:rsidRPr="003B2682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1764" w:type="dxa"/>
            <w:tcBorders>
              <w:bottom w:val="single" w:sz="2" w:space="0" w:color="000000"/>
            </w:tcBorders>
            <w:shd w:val="clear" w:color="000000" w:fill="FFFFFF"/>
          </w:tcPr>
          <w:p w:rsidR="001749FD" w:rsidRPr="003B2682" w:rsidRDefault="0058305B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Katun</w:t>
            </w:r>
            <w:proofErr w:type="spellEnd"/>
          </w:p>
        </w:tc>
        <w:tc>
          <w:tcPr>
            <w:tcW w:w="2127" w:type="dxa"/>
            <w:gridSpan w:val="3"/>
            <w:tcBorders>
              <w:bottom w:val="single" w:sz="2" w:space="0" w:color="000000"/>
            </w:tcBorders>
            <w:shd w:val="clear" w:color="000000" w:fill="FFFFFF"/>
          </w:tcPr>
          <w:p w:rsidR="001749FD" w:rsidRPr="00762B55" w:rsidRDefault="0058305B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15-02-2017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58305B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420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1749FD" w:rsidRDefault="0058305B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280</w:t>
            </w:r>
          </w:p>
        </w:tc>
        <w:tc>
          <w:tcPr>
            <w:tcW w:w="1651" w:type="dxa"/>
            <w:tcBorders>
              <w:bottom w:val="single" w:sz="2" w:space="0" w:color="000000"/>
            </w:tcBorders>
            <w:shd w:val="clear" w:color="000000" w:fill="FFFFFF"/>
          </w:tcPr>
          <w:p w:rsidR="001749FD" w:rsidRPr="003B2682" w:rsidRDefault="0058305B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2682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963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20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5C82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3B26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A91423">
              <w:rPr>
                <w:rFonts w:ascii="Times New Roman CYR" w:hAnsi="Times New Roman CYR" w:cs="Times New Roman CYR"/>
                <w:b/>
                <w:sz w:val="24"/>
                <w:szCs w:val="24"/>
              </w:rPr>
              <w:t>Жюри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3A2636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</w:t>
            </w:r>
            <w:r w:rsidR="00003C2D">
              <w:rPr>
                <w:rFonts w:ascii="Times New Roman CYR" w:hAnsi="Times New Roman CYR" w:cs="Times New Roman CYR"/>
                <w:sz w:val="24"/>
                <w:szCs w:val="24"/>
              </w:rPr>
              <w:t>нический</w:t>
            </w:r>
            <w:r w:rsidR="001B0F84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делегат</w:t>
            </w:r>
            <w:r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003C2D">
              <w:rPr>
                <w:rFonts w:ascii="Times New Roman CYR" w:hAnsi="Times New Roman CYR" w:cs="Times New Roman CYR"/>
                <w:sz w:val="24"/>
                <w:szCs w:val="24"/>
              </w:rPr>
              <w:t>ФИС</w:t>
            </w:r>
            <w:r w:rsidR="00003C2D" w:rsidRPr="003B26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A40F9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–</w:t>
            </w:r>
            <w:r w:rsidR="003A2636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="00A2108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Walter</w:t>
            </w:r>
            <w:r w:rsidR="00A2108F" w:rsidRPr="00F43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A2108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Grugger</w:t>
            </w:r>
            <w:proofErr w:type="spellEnd"/>
            <w:r w:rsidR="00A2108F" w:rsidRPr="00F43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(</w:t>
            </w:r>
            <w:r w:rsid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AUT</w:t>
            </w:r>
            <w:r w:rsidR="001749FD" w:rsidRPr="003A2636"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  <w:t>)</w:t>
            </w:r>
          </w:p>
          <w:p w:rsidR="00765C82" w:rsidRPr="00F43617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Pr="00F43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A40F9" w:rsidRPr="00F43617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F43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Гурьев</w:t>
            </w:r>
            <w:r w:rsidR="001749FD" w:rsidRPr="00F4361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749FD">
              <w:rPr>
                <w:rFonts w:ascii="Times New Roman CYR" w:hAnsi="Times New Roman CYR" w:cs="Times New Roman CYR"/>
                <w:sz w:val="24"/>
                <w:szCs w:val="24"/>
              </w:rPr>
              <w:t>Юрий</w:t>
            </w:r>
          </w:p>
          <w:p w:rsidR="00765C82" w:rsidRPr="00A2108F" w:rsidRDefault="00DA40F9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 –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2108F">
              <w:rPr>
                <w:rFonts w:ascii="Times New Roman CYR" w:hAnsi="Times New Roman CYR" w:cs="Times New Roman CYR"/>
                <w:sz w:val="24"/>
                <w:szCs w:val="24"/>
              </w:rPr>
              <w:t>Сергей Кизилов</w:t>
            </w:r>
          </w:p>
        </w:tc>
      </w:tr>
      <w:tr w:rsidR="00DD465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65D" w:rsidRPr="00F93813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Размещение доски объявлений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3B2682">
              <w:rPr>
                <w:rFonts w:ascii="Times New Roman CYR" w:hAnsi="Times New Roman CYR" w:cs="Times New Roman CYR"/>
                <w:sz w:val="24"/>
                <w:szCs w:val="24"/>
              </w:rPr>
              <w:t>санаторий Сибирь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и время: </w:t>
            </w:r>
            <w:r w:rsidR="003B2682">
              <w:rPr>
                <w:rFonts w:ascii="Times New Roman CYR" w:hAnsi="Times New Roman CYR" w:cs="Times New Roman CYR"/>
                <w:sz w:val="24"/>
                <w:szCs w:val="24"/>
              </w:rPr>
              <w:t>26.02.2015 г. в 18:00</w:t>
            </w:r>
          </w:p>
          <w:p w:rsidR="00DD465D" w:rsidRDefault="00DD465D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53B8A" w:rsidRPr="00387BA7" w:rsidRDefault="00953B8A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3617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617" w:rsidRDefault="00F43617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3617" w:rsidRDefault="00F43617" w:rsidP="00F4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санаторий Сибирь, фойе</w:t>
            </w:r>
          </w:p>
          <w:p w:rsidR="00F43617" w:rsidRDefault="008F36C0" w:rsidP="00F4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время: 26.02.2015 г. с 16:00 до 17</w:t>
            </w:r>
            <w:r w:rsidR="00F43617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</w:p>
          <w:p w:rsidR="00F43617" w:rsidRDefault="00F43617" w:rsidP="00F1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49FD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9FD" w:rsidRDefault="001749FD" w:rsidP="0017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A2108F"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через 30 мин. после окончания соревнований 28.02.15 </w:t>
            </w:r>
          </w:p>
          <w:p w:rsidR="001749FD" w:rsidRDefault="00DD465D" w:rsidP="003B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</w:t>
            </w:r>
            <w:r w:rsidRPr="00387BA7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="003B2682">
              <w:rPr>
                <w:rFonts w:ascii="Times New Roman CYR" w:hAnsi="Times New Roman CYR" w:cs="Times New Roman CYR"/>
                <w:sz w:val="24"/>
                <w:szCs w:val="24"/>
              </w:rPr>
              <w:t>ГЛК Благодать</w:t>
            </w:r>
          </w:p>
        </w:tc>
      </w:tr>
      <w:tr w:rsidR="0078424F" w:rsidRPr="00765C82" w:rsidTr="00003C2D">
        <w:trPr>
          <w:gridBefore w:val="1"/>
          <w:wBefore w:w="105" w:type="dxa"/>
          <w:trHeight w:val="1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8F" w:rsidRPr="005B7E07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A2108F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A2108F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A2108F" w:rsidRPr="00337D94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387589" w:rsidRPr="006B1FB6" w:rsidRDefault="00A2108F" w:rsidP="00A21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</w:t>
            </w:r>
          </w:p>
        </w:tc>
      </w:tr>
    </w:tbl>
    <w:p w:rsidR="00D33ABA" w:rsidRDefault="00D33ABA"/>
    <w:sectPr w:rsidR="00D33ABA" w:rsidSect="00326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03C2D"/>
    <w:rsid w:val="000178B9"/>
    <w:rsid w:val="00117F44"/>
    <w:rsid w:val="00143A6D"/>
    <w:rsid w:val="001749FD"/>
    <w:rsid w:val="001B0F84"/>
    <w:rsid w:val="00203E4A"/>
    <w:rsid w:val="002A3339"/>
    <w:rsid w:val="0037681C"/>
    <w:rsid w:val="00387589"/>
    <w:rsid w:val="00387BA7"/>
    <w:rsid w:val="003A2636"/>
    <w:rsid w:val="003B2682"/>
    <w:rsid w:val="003B3AE8"/>
    <w:rsid w:val="00412659"/>
    <w:rsid w:val="0046039B"/>
    <w:rsid w:val="0058305B"/>
    <w:rsid w:val="005A193F"/>
    <w:rsid w:val="00630F4A"/>
    <w:rsid w:val="00661BF5"/>
    <w:rsid w:val="00691ABC"/>
    <w:rsid w:val="006B1FB6"/>
    <w:rsid w:val="00726331"/>
    <w:rsid w:val="007503F4"/>
    <w:rsid w:val="007571F5"/>
    <w:rsid w:val="00762B55"/>
    <w:rsid w:val="00765C82"/>
    <w:rsid w:val="00766C98"/>
    <w:rsid w:val="0078424F"/>
    <w:rsid w:val="007D534C"/>
    <w:rsid w:val="00825F2D"/>
    <w:rsid w:val="00881706"/>
    <w:rsid w:val="008F36C0"/>
    <w:rsid w:val="00925DC4"/>
    <w:rsid w:val="00953B8A"/>
    <w:rsid w:val="00985A9E"/>
    <w:rsid w:val="009B11CF"/>
    <w:rsid w:val="009E7A27"/>
    <w:rsid w:val="00A07810"/>
    <w:rsid w:val="00A2108F"/>
    <w:rsid w:val="00A21741"/>
    <w:rsid w:val="00A91423"/>
    <w:rsid w:val="00AA7A92"/>
    <w:rsid w:val="00B105FB"/>
    <w:rsid w:val="00B613C8"/>
    <w:rsid w:val="00B95ECA"/>
    <w:rsid w:val="00C36546"/>
    <w:rsid w:val="00CB168D"/>
    <w:rsid w:val="00CC4C7A"/>
    <w:rsid w:val="00CD4848"/>
    <w:rsid w:val="00D33ABA"/>
    <w:rsid w:val="00D95656"/>
    <w:rsid w:val="00DA40F9"/>
    <w:rsid w:val="00DD465D"/>
    <w:rsid w:val="00DE0279"/>
    <w:rsid w:val="00DE2711"/>
    <w:rsid w:val="00E13810"/>
    <w:rsid w:val="00E520DF"/>
    <w:rsid w:val="00E839AF"/>
    <w:rsid w:val="00EC6E53"/>
    <w:rsid w:val="00ED7D91"/>
    <w:rsid w:val="00F43617"/>
    <w:rsid w:val="00F511DD"/>
    <w:rsid w:val="00F64F66"/>
    <w:rsid w:val="00F77430"/>
    <w:rsid w:val="00F93813"/>
    <w:rsid w:val="00FB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</dc:creator>
  <cp:lastModifiedBy>Сергей</cp:lastModifiedBy>
  <cp:revision>5</cp:revision>
  <cp:lastPrinted>2011-10-21T05:55:00Z</cp:lastPrinted>
  <dcterms:created xsi:type="dcterms:W3CDTF">2015-02-02T10:43:00Z</dcterms:created>
  <dcterms:modified xsi:type="dcterms:W3CDTF">2015-02-02T16:46:00Z</dcterms:modified>
</cp:coreProperties>
</file>